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D1" w:rsidRPr="00715FA9" w:rsidRDefault="002C22D1" w:rsidP="002C22D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2C22D1" w:rsidRPr="00715FA9" w:rsidRDefault="002C22D1" w:rsidP="002C2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22D1" w:rsidRPr="00715FA9" w:rsidRDefault="002C22D1" w:rsidP="002C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 w:rsidRPr="00715FA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2C22D1" w:rsidRPr="00715FA9" w:rsidRDefault="002C22D1" w:rsidP="002C2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C22D1" w:rsidRPr="003508BC" w:rsidRDefault="002C22D1" w:rsidP="003508BC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D43773" w:rsidRDefault="002C22D1" w:rsidP="00D4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от </w:t>
      </w:r>
      <w:r w:rsidR="00DB36FC">
        <w:rPr>
          <w:rFonts w:ascii="Times New Roman" w:hAnsi="Times New Roman" w:cs="Times New Roman"/>
          <w:sz w:val="28"/>
          <w:szCs w:val="28"/>
        </w:rPr>
        <w:t xml:space="preserve">  2</w:t>
      </w:r>
      <w:r w:rsidR="00AE39B8">
        <w:rPr>
          <w:rFonts w:ascii="Times New Roman" w:hAnsi="Times New Roman" w:cs="Times New Roman"/>
          <w:sz w:val="28"/>
          <w:szCs w:val="28"/>
        </w:rPr>
        <w:t>7</w:t>
      </w:r>
      <w:r w:rsidR="00D43773">
        <w:rPr>
          <w:rFonts w:ascii="Times New Roman" w:hAnsi="Times New Roman" w:cs="Times New Roman"/>
          <w:sz w:val="28"/>
          <w:szCs w:val="28"/>
        </w:rPr>
        <w:t>.</w:t>
      </w:r>
      <w:r w:rsidR="00CB52EC">
        <w:rPr>
          <w:rFonts w:ascii="Times New Roman" w:hAnsi="Times New Roman" w:cs="Times New Roman"/>
          <w:sz w:val="28"/>
          <w:szCs w:val="28"/>
        </w:rPr>
        <w:t>04</w:t>
      </w:r>
      <w:r w:rsidR="00D43773">
        <w:rPr>
          <w:rFonts w:ascii="Times New Roman" w:hAnsi="Times New Roman" w:cs="Times New Roman"/>
          <w:sz w:val="28"/>
          <w:szCs w:val="28"/>
        </w:rPr>
        <w:t>.201</w:t>
      </w:r>
      <w:r w:rsidR="00CB52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</w:t>
      </w:r>
      <w:r w:rsidR="00CB52EC">
        <w:rPr>
          <w:rFonts w:ascii="Times New Roman" w:hAnsi="Times New Roman" w:cs="Times New Roman"/>
          <w:sz w:val="28"/>
          <w:szCs w:val="28"/>
        </w:rPr>
        <w:t>4</w:t>
      </w:r>
      <w:r w:rsidR="00AE39B8">
        <w:rPr>
          <w:rFonts w:ascii="Times New Roman" w:hAnsi="Times New Roman" w:cs="Times New Roman"/>
          <w:sz w:val="28"/>
          <w:szCs w:val="28"/>
        </w:rPr>
        <w:t>8</w:t>
      </w:r>
    </w:p>
    <w:p w:rsidR="00D43773" w:rsidRDefault="00D43773" w:rsidP="00D4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Аган</w:t>
      </w:r>
      <w:r w:rsidR="002C22D1" w:rsidRPr="007209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22D1" w:rsidRPr="007209C8" w:rsidRDefault="002C22D1" w:rsidP="00350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C22D1" w:rsidRPr="007209C8" w:rsidRDefault="002C22D1" w:rsidP="002C22D1">
      <w:pPr>
        <w:ind w:right="4422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>О</w:t>
      </w:r>
      <w:r w:rsidR="00AE39B8">
        <w:rPr>
          <w:rFonts w:ascii="Times New Roman" w:hAnsi="Times New Roman" w:cs="Times New Roman"/>
          <w:sz w:val="28"/>
          <w:szCs w:val="28"/>
        </w:rPr>
        <w:t>б отмене некоторых постановлений</w:t>
      </w:r>
      <w:r w:rsidR="005E20D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</w:t>
      </w:r>
      <w:r w:rsidR="00AE39B8">
        <w:rPr>
          <w:rFonts w:ascii="Times New Roman" w:hAnsi="Times New Roman" w:cs="Times New Roman"/>
          <w:sz w:val="28"/>
          <w:szCs w:val="28"/>
        </w:rPr>
        <w:t xml:space="preserve">еления Аган </w:t>
      </w:r>
    </w:p>
    <w:p w:rsidR="005E20DE" w:rsidRDefault="005E20DE" w:rsidP="005E20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На основании Федерального закона от 06.10.2003 №131-ФЗ «Об общих принципах организации местного самоуправления в Российской Федерации», </w:t>
      </w:r>
      <w:r w:rsidR="00AE39B8">
        <w:rPr>
          <w:rFonts w:ascii="Times New Roman" w:hAnsi="Times New Roman" w:cs="Times New Roman"/>
          <w:sz w:val="28"/>
          <w:szCs w:val="28"/>
        </w:rPr>
        <w:t xml:space="preserve">Федерального закона от 03.07.2016 №334-ФЗ «О  внесении изменений в Земельный кодекс Российской Федерации и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сельского поселения А</w:t>
      </w:r>
      <w:r w:rsidR="00AE39B8">
        <w:rPr>
          <w:rFonts w:ascii="Times New Roman" w:hAnsi="Times New Roman" w:cs="Times New Roman"/>
          <w:sz w:val="28"/>
          <w:szCs w:val="28"/>
        </w:rPr>
        <w:t>ган в соответствие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законодательством:</w:t>
      </w:r>
      <w:r w:rsidR="00D4377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C1555" w:rsidRDefault="005F3172" w:rsidP="0004483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1555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5F3172" w:rsidRDefault="005F3172" w:rsidP="005F3172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85C90" w:rsidRDefault="00044833" w:rsidP="00FC1555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85C9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85C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C90">
        <w:rPr>
          <w:rFonts w:ascii="Times New Roman" w:hAnsi="Times New Roman" w:cs="Times New Roman"/>
          <w:sz w:val="28"/>
          <w:szCs w:val="28"/>
        </w:rPr>
        <w:t xml:space="preserve">сельского    поселения    Аган      </w:t>
      </w:r>
      <w:proofErr w:type="gramStart"/>
      <w:r w:rsidR="00F85C9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44833" w:rsidRPr="00F85C90" w:rsidRDefault="00044833" w:rsidP="00F8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C90">
        <w:rPr>
          <w:rFonts w:ascii="Times New Roman" w:hAnsi="Times New Roman" w:cs="Times New Roman"/>
          <w:sz w:val="28"/>
          <w:szCs w:val="28"/>
        </w:rPr>
        <w:t>14.01.2016</w:t>
      </w:r>
      <w:r w:rsidR="00F85C90">
        <w:rPr>
          <w:rFonts w:ascii="Times New Roman" w:hAnsi="Times New Roman" w:cs="Times New Roman"/>
          <w:sz w:val="28"/>
          <w:szCs w:val="28"/>
        </w:rPr>
        <w:t xml:space="preserve"> №</w:t>
      </w:r>
      <w:r w:rsidR="00C47CBD">
        <w:rPr>
          <w:rFonts w:ascii="Times New Roman" w:hAnsi="Times New Roman" w:cs="Times New Roman"/>
          <w:sz w:val="28"/>
          <w:szCs w:val="28"/>
        </w:rPr>
        <w:t xml:space="preserve"> </w:t>
      </w:r>
      <w:r w:rsidR="00F85C90">
        <w:rPr>
          <w:rFonts w:ascii="Times New Roman" w:hAnsi="Times New Roman" w:cs="Times New Roman"/>
          <w:sz w:val="28"/>
          <w:szCs w:val="28"/>
        </w:rPr>
        <w:t>9</w:t>
      </w:r>
      <w:r w:rsidRPr="00F85C90">
        <w:rPr>
          <w:rFonts w:ascii="Times New Roman" w:hAnsi="Times New Roman" w:cs="Times New Roman"/>
          <w:sz w:val="28"/>
          <w:szCs w:val="28"/>
        </w:rPr>
        <w:t xml:space="preserve"> года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</w:r>
      <w:r w:rsidR="00FC1555" w:rsidRPr="00F85C90">
        <w:rPr>
          <w:rFonts w:ascii="Times New Roman" w:hAnsi="Times New Roman" w:cs="Times New Roman"/>
          <w:sz w:val="28"/>
          <w:szCs w:val="28"/>
        </w:rPr>
        <w:t>.</w:t>
      </w:r>
      <w:r w:rsidR="00CB52EC" w:rsidRPr="00F85C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1555" w:rsidRPr="00F85C90" w:rsidRDefault="00F85C90" w:rsidP="00F8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1555" w:rsidRPr="00F85C90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Аган от 14.01.2016 №</w:t>
      </w:r>
      <w:r w:rsidR="00C47CBD">
        <w:rPr>
          <w:rFonts w:ascii="Times New Roman" w:hAnsi="Times New Roman" w:cs="Times New Roman"/>
          <w:sz w:val="28"/>
          <w:szCs w:val="28"/>
        </w:rPr>
        <w:t xml:space="preserve"> </w:t>
      </w:r>
      <w:r w:rsidR="00FC1555" w:rsidRPr="00F85C90">
        <w:rPr>
          <w:rFonts w:ascii="Times New Roman" w:hAnsi="Times New Roman" w:cs="Times New Roman"/>
          <w:sz w:val="28"/>
          <w:szCs w:val="28"/>
        </w:rPr>
        <w:t>10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или государственная собственность на которые не разграничена в постоянное (бессрочное) пользование».</w:t>
      </w:r>
    </w:p>
    <w:p w:rsidR="00FC1555" w:rsidRPr="00F85C90" w:rsidRDefault="00F85C90" w:rsidP="00F8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1555" w:rsidRPr="00F85C90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Аган от 26.02.2016 №</w:t>
      </w:r>
      <w:r w:rsidR="00C47CBD">
        <w:rPr>
          <w:rFonts w:ascii="Times New Roman" w:hAnsi="Times New Roman" w:cs="Times New Roman"/>
          <w:sz w:val="28"/>
          <w:szCs w:val="28"/>
        </w:rPr>
        <w:t xml:space="preserve"> </w:t>
      </w:r>
      <w:r w:rsidR="00FC1555" w:rsidRPr="00F85C90">
        <w:rPr>
          <w:rFonts w:ascii="Times New Roman" w:hAnsi="Times New Roman" w:cs="Times New Roman"/>
          <w:sz w:val="28"/>
          <w:szCs w:val="28"/>
        </w:rPr>
        <w:t xml:space="preserve">32 «Об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</w:t>
      </w:r>
      <w:r w:rsidR="00FC1555" w:rsidRPr="00F85C90">
        <w:rPr>
          <w:rFonts w:ascii="Times New Roman" w:hAnsi="Times New Roman" w:cs="Times New Roman"/>
          <w:sz w:val="28"/>
          <w:szCs w:val="28"/>
        </w:rPr>
        <w:lastRenderedPageBreak/>
        <w:t>общего пользования), членам этой некоммерческой организации, без проведения торгов».</w:t>
      </w:r>
    </w:p>
    <w:p w:rsidR="00FC1555" w:rsidRPr="00F85C90" w:rsidRDefault="00C47CBD" w:rsidP="00F8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555" w:rsidRPr="00F85C90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Аган от 26.02.2016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555" w:rsidRPr="00F85C90">
        <w:rPr>
          <w:rFonts w:ascii="Times New Roman" w:hAnsi="Times New Roman" w:cs="Times New Roman"/>
          <w:sz w:val="28"/>
          <w:szCs w:val="28"/>
        </w:rPr>
        <w:t>33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участка».</w:t>
      </w:r>
    </w:p>
    <w:p w:rsidR="00FC1555" w:rsidRDefault="00F85C90" w:rsidP="00F8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Аган от 26.02.2016 №</w:t>
      </w:r>
      <w:r w:rsidR="00C4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 «</w:t>
      </w:r>
      <w:r w:rsidRPr="00F85C9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5C90" w:rsidRDefault="00F85C90" w:rsidP="00F8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Постановление администрации сельского поселения Аган от 26.02.2016 №</w:t>
      </w:r>
      <w:r w:rsidR="00C4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 «</w:t>
      </w:r>
      <w:r w:rsidRPr="00F85C9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или государственная собственность на которые не разграничена, в аренду»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C90" w:rsidRDefault="00F85C90" w:rsidP="00F8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Постановление администрации сельского поселения Аган от 04.04.2016 №</w:t>
      </w:r>
      <w:r w:rsidR="00C4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 «</w:t>
      </w:r>
      <w:r w:rsidRPr="00F85C9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C90" w:rsidRDefault="00F85C90" w:rsidP="00F8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Постановление администрации сельского поселения Аган от 04.04.2016 №</w:t>
      </w:r>
      <w:r w:rsidR="00C4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 «</w:t>
      </w:r>
      <w:r w:rsidRPr="00F85C9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C90" w:rsidRDefault="00F85C90" w:rsidP="00F8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Постановление администрации сельского поселения Аган от 04.04.2016 №</w:t>
      </w:r>
      <w:r w:rsidR="00C4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 «</w:t>
      </w:r>
      <w:r w:rsidRPr="00F85C9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EDE" w:rsidRDefault="00425EDE" w:rsidP="00F8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 администрации сельского поселения Аган от 04.04.2016 №</w:t>
      </w:r>
      <w:r w:rsidR="00C4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 «</w:t>
      </w:r>
      <w:r w:rsidRPr="00425ED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425ED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EDE" w:rsidRDefault="00425EDE" w:rsidP="00F8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Постановление администрации сельского поселения Аган от 25.04.2016 №</w:t>
      </w:r>
      <w:r w:rsidR="00C4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 «</w:t>
      </w:r>
      <w:r w:rsidRPr="00425ED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EDE" w:rsidRDefault="00425EDE" w:rsidP="00F8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Постановление администрации сельского поселения Аган от 25.04.2016 №</w:t>
      </w:r>
      <w:r w:rsidR="00C4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 «</w:t>
      </w:r>
      <w:r w:rsidRPr="00425ED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EDE" w:rsidRDefault="00425EDE" w:rsidP="00F8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Постановление администрации сельского поселения Аган от 25.04.2016 №</w:t>
      </w:r>
      <w:r w:rsidR="00C4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 «</w:t>
      </w:r>
      <w:r w:rsidRPr="00425ED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172" w:rsidRDefault="005F3172" w:rsidP="00F8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Постановление администрации сельского поселения Аган от 20.05.2016 №</w:t>
      </w:r>
      <w:r w:rsidR="00C4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 «</w:t>
      </w:r>
      <w:r w:rsidRPr="005F3172">
        <w:rPr>
          <w:rFonts w:ascii="Times New Roman" w:hAnsi="Times New Roman" w:cs="Times New Roman"/>
          <w:sz w:val="28"/>
          <w:szCs w:val="28"/>
        </w:rPr>
        <w:t>Об утверждении плана проведения аукционов по предоставлению в аренду земельных участков для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3172" w:rsidRDefault="005F3172" w:rsidP="00F8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Постановление администрации сельского поселения Аган от 12.12.2016 №</w:t>
      </w:r>
      <w:r w:rsidR="00C4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 «</w:t>
      </w:r>
      <w:r w:rsidRPr="005F3172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сельского поселения Аган от 04.04.2016 № 53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172" w:rsidRDefault="005F3172" w:rsidP="00F8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Постановление администрации сельского поселения Аган от 26.12.2016 №</w:t>
      </w:r>
      <w:r w:rsidR="00C4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146 «</w:t>
      </w:r>
      <w:r w:rsidRPr="005F3172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сельского поселения Аган от 25.04.2016 № 64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172" w:rsidRDefault="005F3172" w:rsidP="00F8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Постановление администрации сельского поселения Аган от 26.12.2016 №</w:t>
      </w:r>
      <w:r w:rsidR="00C4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147 «</w:t>
      </w:r>
      <w:r w:rsidRPr="005F3172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сельского поселения Аган от 14.01.2016 № 09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172" w:rsidRDefault="005F3172" w:rsidP="00F8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Постановление администрации сельского поселения Аган от 26.12.2016 №</w:t>
      </w:r>
      <w:r w:rsidR="00C4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151 «</w:t>
      </w:r>
      <w:r w:rsidRPr="005F3172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сельского поселения Аган от 25.04.2016 № 65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172" w:rsidRDefault="005F3172" w:rsidP="00F8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 администрации сельского поселения Аган от 18.01.2017 №</w:t>
      </w:r>
      <w:r w:rsidR="00C4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 «</w:t>
      </w:r>
      <w:r w:rsidRPr="005F3172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сельского поселения Аган от 26.02.2016 № 33 «Об утверждении административного регламента предоставления муниципальной услуги «Предварительное согласование предоставления земельного участка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172" w:rsidRDefault="005F3172" w:rsidP="00F8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Аган от 18.01.2017 №</w:t>
      </w:r>
      <w:r w:rsidR="00C4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 «</w:t>
      </w:r>
      <w:r w:rsidRPr="005F3172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сельского поселения Аган от 26.02.2016 № 32 «Об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 некоммерческой организации</w:t>
      </w:r>
      <w:proofErr w:type="gramEnd"/>
      <w:r w:rsidRPr="005F3172">
        <w:rPr>
          <w:rFonts w:ascii="Times New Roman" w:hAnsi="Times New Roman" w:cs="Times New Roman"/>
          <w:sz w:val="28"/>
          <w:szCs w:val="28"/>
        </w:rPr>
        <w:t>, без проведения торгов»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172" w:rsidRDefault="005F3172" w:rsidP="00044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52EC" w:rsidRDefault="00CB52EC" w:rsidP="005F317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Данное постановление опубликовать (обнародовать)  на официальном сайте администрации сельского поселения Аган.</w:t>
      </w:r>
    </w:p>
    <w:p w:rsidR="005F3172" w:rsidRPr="005F3172" w:rsidRDefault="005F3172" w:rsidP="005F3172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B52EC" w:rsidRDefault="00CB52EC" w:rsidP="005F31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5F3172" w:rsidRPr="005F3172" w:rsidRDefault="005F3172" w:rsidP="005F3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8BC" w:rsidRDefault="003508BC" w:rsidP="005F31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508BC" w:rsidRPr="003508BC" w:rsidRDefault="003508BC" w:rsidP="0035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172" w:rsidRDefault="005F3172" w:rsidP="00350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DA2" w:rsidRDefault="002C22D1" w:rsidP="003508BC">
      <w:pPr>
        <w:jc w:val="both"/>
        <w:rPr>
          <w:rFonts w:ascii="Times New Roman" w:hAnsi="Times New Roman" w:cs="Times New Roman"/>
          <w:sz w:val="24"/>
          <w:szCs w:val="24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</w:t>
      </w:r>
      <w:r w:rsidR="000A66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С.</w:t>
      </w:r>
      <w:r w:rsidR="000A66F3"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А.</w:t>
      </w:r>
      <w:r w:rsidR="000A66F3"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Калиновский</w:t>
      </w:r>
    </w:p>
    <w:sectPr w:rsidR="00FB5DA2" w:rsidSect="00FF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598"/>
    <w:multiLevelType w:val="hybridMultilevel"/>
    <w:tmpl w:val="014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21A0"/>
    <w:multiLevelType w:val="hybridMultilevel"/>
    <w:tmpl w:val="DC9626D8"/>
    <w:lvl w:ilvl="0" w:tplc="66ECFB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3D6636C"/>
    <w:multiLevelType w:val="hybridMultilevel"/>
    <w:tmpl w:val="30E4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628FF"/>
    <w:multiLevelType w:val="multilevel"/>
    <w:tmpl w:val="5EB00CE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35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AE"/>
    <w:rsid w:val="00044833"/>
    <w:rsid w:val="000A66F3"/>
    <w:rsid w:val="00131458"/>
    <w:rsid w:val="001802D5"/>
    <w:rsid w:val="00185DDA"/>
    <w:rsid w:val="001A589E"/>
    <w:rsid w:val="001D25F5"/>
    <w:rsid w:val="00265083"/>
    <w:rsid w:val="0027248F"/>
    <w:rsid w:val="002C22D1"/>
    <w:rsid w:val="00313CEF"/>
    <w:rsid w:val="003508BC"/>
    <w:rsid w:val="003C3FD8"/>
    <w:rsid w:val="003E70B0"/>
    <w:rsid w:val="00425EDE"/>
    <w:rsid w:val="0047700D"/>
    <w:rsid w:val="004771F1"/>
    <w:rsid w:val="0048574C"/>
    <w:rsid w:val="00521129"/>
    <w:rsid w:val="005E20DE"/>
    <w:rsid w:val="005F3172"/>
    <w:rsid w:val="0067005D"/>
    <w:rsid w:val="00695717"/>
    <w:rsid w:val="00744BFA"/>
    <w:rsid w:val="00793046"/>
    <w:rsid w:val="007F18D0"/>
    <w:rsid w:val="008540FC"/>
    <w:rsid w:val="008A3D7F"/>
    <w:rsid w:val="008E6C39"/>
    <w:rsid w:val="0099294B"/>
    <w:rsid w:val="00A633C5"/>
    <w:rsid w:val="00AE39B8"/>
    <w:rsid w:val="00B23F3A"/>
    <w:rsid w:val="00C47CBD"/>
    <w:rsid w:val="00CB52EC"/>
    <w:rsid w:val="00D06916"/>
    <w:rsid w:val="00D43773"/>
    <w:rsid w:val="00D932AE"/>
    <w:rsid w:val="00DB36FC"/>
    <w:rsid w:val="00E248ED"/>
    <w:rsid w:val="00E31477"/>
    <w:rsid w:val="00E6455B"/>
    <w:rsid w:val="00EE5F50"/>
    <w:rsid w:val="00F85C90"/>
    <w:rsid w:val="00FB5DA2"/>
    <w:rsid w:val="00FC1555"/>
    <w:rsid w:val="00FE7C90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73"/>
    <w:pPr>
      <w:ind w:left="720"/>
      <w:contextualSpacing/>
    </w:pPr>
  </w:style>
  <w:style w:type="table" w:styleId="a4">
    <w:name w:val="Table Grid"/>
    <w:basedOn w:val="a1"/>
    <w:uiPriority w:val="59"/>
    <w:rsid w:val="00485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73"/>
    <w:pPr>
      <w:ind w:left="720"/>
      <w:contextualSpacing/>
    </w:pPr>
  </w:style>
  <w:style w:type="table" w:styleId="a4">
    <w:name w:val="Table Grid"/>
    <w:basedOn w:val="a1"/>
    <w:uiPriority w:val="59"/>
    <w:rsid w:val="00485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2017-04-27T11:29:00Z</cp:lastPrinted>
  <dcterms:created xsi:type="dcterms:W3CDTF">2017-04-27T09:44:00Z</dcterms:created>
  <dcterms:modified xsi:type="dcterms:W3CDTF">2017-04-27T11:29:00Z</dcterms:modified>
</cp:coreProperties>
</file>